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2977"/>
        </w:tabs>
        <w:spacing w:before="156" w:beforeLines="50" w:after="156" w:afterLines="50" w:line="240" w:lineRule="atLeast"/>
        <w:jc w:val="center"/>
        <w:rPr>
          <w:rFonts w:hint="eastAsia" w:ascii="微软雅黑" w:hAnsi="微软雅黑" w:eastAsia="微软雅黑" w:cs="微软雅黑"/>
          <w:sz w:val="32"/>
        </w:rPr>
      </w:pPr>
      <w:r>
        <w:rPr>
          <w:rFonts w:hint="eastAsia" w:ascii="微软雅黑" w:hAnsi="微软雅黑" w:eastAsia="微软雅黑" w:cs="微软雅黑"/>
          <w:sz w:val="32"/>
        </w:rPr>
        <w:t>申请巴西签证个人资料信息表</w:t>
      </w:r>
    </w:p>
    <w:tbl>
      <w:tblPr>
        <w:tblStyle w:val="2"/>
        <w:tblpPr w:leftFromText="180" w:rightFromText="180" w:vertAnchor="text" w:horzAnchor="page" w:tblpX="1277" w:tblpY="1112"/>
        <w:tblOverlap w:val="never"/>
        <w:tblW w:w="99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6"/>
        <w:gridCol w:w="2841"/>
        <w:gridCol w:w="37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姓名：</w:t>
            </w:r>
          </w:p>
        </w:tc>
        <w:tc>
          <w:tcPr>
            <w:tcW w:w="2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性别：</w:t>
            </w:r>
          </w:p>
        </w:tc>
        <w:tc>
          <w:tcPr>
            <w:tcW w:w="3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婚姻状况：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3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出生日期：</w:t>
            </w:r>
          </w:p>
        </w:tc>
        <w:tc>
          <w:tcPr>
            <w:tcW w:w="2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曾用名：</w:t>
            </w:r>
          </w:p>
        </w:tc>
        <w:tc>
          <w:tcPr>
            <w:tcW w:w="3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 xml:space="preserve">更改原因：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99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出生地详细地址（城市，省份，国家）：</w:t>
            </w:r>
          </w:p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国籍：</w:t>
            </w:r>
          </w:p>
        </w:tc>
        <w:tc>
          <w:tcPr>
            <w:tcW w:w="2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父亲姓名：</w:t>
            </w:r>
          </w:p>
        </w:tc>
        <w:tc>
          <w:tcPr>
            <w:tcW w:w="3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母亲姓名：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护照号码：</w:t>
            </w:r>
          </w:p>
        </w:tc>
        <w:tc>
          <w:tcPr>
            <w:tcW w:w="2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签发日期：</w:t>
            </w:r>
          </w:p>
        </w:tc>
        <w:tc>
          <w:tcPr>
            <w:tcW w:w="3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有效期至：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签发地点：</w:t>
            </w:r>
          </w:p>
        </w:tc>
        <w:tc>
          <w:tcPr>
            <w:tcW w:w="65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职位：</w:t>
            </w:r>
            <w:r>
              <w:rPr>
                <w:rFonts w:hint="eastAsia" w:ascii="微软雅黑" w:hAnsi="微软雅黑" w:eastAsia="微软雅黑" w:cs="微软雅黑"/>
                <w:color w:val="FF0000"/>
                <w:sz w:val="24"/>
              </w:rPr>
              <w:t>（与邀请函及派遣函一致）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公司名称：</w:t>
            </w:r>
            <w:r>
              <w:rPr>
                <w:rFonts w:hint="eastAsia" w:ascii="微软雅黑" w:hAnsi="微软雅黑" w:eastAsia="微软雅黑" w:cs="微软雅黑"/>
                <w:color w:val="FF0000"/>
                <w:sz w:val="24"/>
              </w:rPr>
              <w:t>（必需与邀请函及营业执照、派遣函一致）</w:t>
            </w:r>
          </w:p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公司地址：</w:t>
            </w:r>
          </w:p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公司电话：</w:t>
            </w:r>
          </w:p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公司邮编：</w:t>
            </w:r>
          </w:p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公司邮箱：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永久居住地地址</w:t>
            </w:r>
            <w:r>
              <w:rPr>
                <w:rFonts w:hint="eastAsia" w:ascii="微软雅黑" w:hAnsi="微软雅黑" w:eastAsia="微软雅黑" w:cs="微软雅黑"/>
                <w:color w:val="FF0000"/>
                <w:sz w:val="24"/>
              </w:rPr>
              <w:t>（按身份证上地址填写）</w:t>
            </w:r>
          </w:p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个人电话：（手机号码）</w:t>
            </w:r>
          </w:p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邮编：</w:t>
            </w:r>
          </w:p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个人邮箱：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420" w:lineRule="exact"/>
              <w:rPr>
                <w:rFonts w:hint="eastAsia" w:ascii="微软雅黑" w:hAnsi="微软雅黑" w:eastAsia="微软雅黑" w:cs="微软雅黑"/>
                <w:color w:val="FF0000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现居住地地址</w:t>
            </w:r>
            <w:r>
              <w:rPr>
                <w:rFonts w:hint="eastAsia" w:ascii="微软雅黑" w:hAnsi="微软雅黑" w:eastAsia="微软雅黑" w:cs="微软雅黑"/>
                <w:color w:val="FF0000"/>
                <w:sz w:val="24"/>
              </w:rPr>
              <w:t>（按实际住址填写，须与公司在同一城市，特殊情况除外）</w:t>
            </w:r>
          </w:p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邮编：</w:t>
            </w:r>
          </w:p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个人电话：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420" w:lineRule="exact"/>
              <w:rPr>
                <w:rFonts w:hint="default" w:ascii="微软雅黑" w:hAnsi="微软雅黑" w:eastAsia="微软雅黑" w:cs="微软雅黑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lang w:val="en-US" w:eastAsia="zh-CN"/>
              </w:rPr>
              <w:t>已婚提供爱人姓名、爱人出生日期：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420" w:lineRule="exact"/>
              <w:rPr>
                <w:rFonts w:hint="default" w:ascii="微软雅黑" w:hAnsi="微软雅黑" w:eastAsia="微软雅黑" w:cs="微软雅黑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lang w:val="en-US" w:eastAsia="zh-CN"/>
              </w:rPr>
              <w:t>在世父亲和母亲的出生日期：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5" w:hRule="atLeast"/>
        </w:trPr>
        <w:tc>
          <w:tcPr>
            <w:tcW w:w="99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在办理巴西签证期间，是否还需要办理其他国家的签证？</w:t>
            </w:r>
          </w:p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否（     ）</w:t>
            </w:r>
          </w:p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是（     ）如是，请补充一下信息。</w:t>
            </w:r>
          </w:p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办理其他国家签证的时间：                       前往其他国家的时间：</w:t>
            </w:r>
          </w:p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 xml:space="preserve">前往其他国家回程时间：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99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曾经是否去过巴西？</w:t>
            </w:r>
          </w:p>
          <w:p>
            <w:pPr>
              <w:spacing w:line="420" w:lineRule="exact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否（  ）</w:t>
            </w:r>
          </w:p>
          <w:p>
            <w:pPr>
              <w:spacing w:line="420" w:lineRule="exact"/>
              <w:rPr>
                <w:rFonts w:hint="eastAsia" w:ascii="微软雅黑" w:hAnsi="微软雅黑" w:eastAsia="微软雅黑" w:cs="微软雅黑"/>
                <w:b/>
                <w:bCs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是 （  ）   具体时间：                  停留天数：</w:t>
            </w:r>
          </w:p>
        </w:tc>
      </w:tr>
    </w:tbl>
    <w:p>
      <w:pPr>
        <w:jc w:val="center"/>
        <w:rPr>
          <w:rFonts w:hint="eastAsia" w:ascii="楷体_GB2312" w:eastAsia="楷体_GB2312"/>
          <w:b/>
          <w:color w:val="FF0000"/>
          <w:szCs w:val="21"/>
        </w:rPr>
      </w:pPr>
      <w:r>
        <w:rPr>
          <w:rFonts w:hint="eastAsia" w:ascii="楷体_GB2312" w:eastAsia="楷体_GB2312"/>
          <w:b/>
          <w:color w:val="FF0000"/>
          <w:szCs w:val="21"/>
        </w:rPr>
        <w:t>注意：此表格仅供我司正式英文填表使用，可修改涂改；若父母过世，也请填写姓名即可。</w:t>
      </w:r>
    </w:p>
    <w:p>
      <w:bookmarkStart w:id="0" w:name="_GoBack"/>
      <w:bookmarkEnd w:id="0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zMjIyZmI0MmZiZDZmMGQ5ODg3M2JjNWZkMzFmNGYifQ=="/>
  </w:docVars>
  <w:rsids>
    <w:rsidRoot w:val="00000000"/>
    <w:rsid w:val="00847DE1"/>
    <w:rsid w:val="01875DDB"/>
    <w:rsid w:val="039B5B6E"/>
    <w:rsid w:val="09A92667"/>
    <w:rsid w:val="1142587A"/>
    <w:rsid w:val="11800151"/>
    <w:rsid w:val="15BB6240"/>
    <w:rsid w:val="1DD0420E"/>
    <w:rsid w:val="1DDE692B"/>
    <w:rsid w:val="21A25EC1"/>
    <w:rsid w:val="26B02E2F"/>
    <w:rsid w:val="292F44DF"/>
    <w:rsid w:val="2E24038A"/>
    <w:rsid w:val="32A5432B"/>
    <w:rsid w:val="39036887"/>
    <w:rsid w:val="3B2C04A1"/>
    <w:rsid w:val="3B2C2F74"/>
    <w:rsid w:val="445D7CFA"/>
    <w:rsid w:val="45654FE7"/>
    <w:rsid w:val="47EF335F"/>
    <w:rsid w:val="4AEB42B2"/>
    <w:rsid w:val="4E465CA3"/>
    <w:rsid w:val="546D0CEA"/>
    <w:rsid w:val="551B39E5"/>
    <w:rsid w:val="55624762"/>
    <w:rsid w:val="592A095A"/>
    <w:rsid w:val="5F473629"/>
    <w:rsid w:val="64137F7D"/>
    <w:rsid w:val="655F6CC8"/>
    <w:rsid w:val="68664B20"/>
    <w:rsid w:val="72D2296F"/>
    <w:rsid w:val="799534B7"/>
    <w:rsid w:val="7B966EC0"/>
    <w:rsid w:val="7C1907EF"/>
    <w:rsid w:val="7ED607F9"/>
    <w:rsid w:val="7F857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unnamed21"/>
    <w:basedOn w:val="3"/>
    <w:qFormat/>
    <w:uiPriority w:val="0"/>
  </w:style>
  <w:style w:type="paragraph" w:customStyle="1" w:styleId="5">
    <w:name w:val=" Char"/>
    <w:basedOn w:val="1"/>
    <w:qFormat/>
    <w:uiPriority w:val="0"/>
    <w:pPr>
      <w:widowControl/>
      <w:spacing w:after="160" w:afterLines="0" w:line="240" w:lineRule="exact"/>
      <w:jc w:val="left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394</Words>
  <Characters>397</Characters>
  <Lines>0</Lines>
  <Paragraphs>0</Paragraphs>
  <TotalTime>0</TotalTime>
  <ScaleCrop>false</ScaleCrop>
  <LinksUpToDate>false</LinksUpToDate>
  <CharactersWithSpaces>462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2023-06-01T06:38:00Z</dcterms:created>
  <dc:creator>user</dc:creator>
  <cp:lastModifiedBy>朱玺</cp:lastModifiedBy>
  <dcterms:modified xsi:type="dcterms:W3CDTF">2023-07-19T07:05:25Z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D534038939144F06A1C6A90A5FA4393F_12</vt:lpwstr>
  </property>
</Properties>
</file>